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513" w14:textId="6818AED1" w:rsidR="00F84404" w:rsidRDefault="00F84404" w:rsidP="00F84404">
      <w:pPr>
        <w:jc w:val="right"/>
      </w:pPr>
      <w:r>
        <w:t>Name ________________________________</w:t>
      </w:r>
    </w:p>
    <w:p w14:paraId="10D660E0" w14:textId="77777777" w:rsidR="00F84404" w:rsidRDefault="00F84404" w:rsidP="00F84404"/>
    <w:p w14:paraId="5145AD28" w14:textId="77777777" w:rsidR="00F84404" w:rsidRDefault="00F84404" w:rsidP="00F84404"/>
    <w:p w14:paraId="78D7D340" w14:textId="11EF050E" w:rsidR="00F84404" w:rsidRDefault="00F84404" w:rsidP="00F84404">
      <w: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14:paraId="237866A9" w14:textId="77777777" w:rsidTr="00F84404">
        <w:tc>
          <w:tcPr>
            <w:tcW w:w="8856" w:type="dxa"/>
          </w:tcPr>
          <w:p w14:paraId="5D07255A" w14:textId="77777777" w:rsidR="00F84404" w:rsidRDefault="00F84404" w:rsidP="00F84404"/>
          <w:p w14:paraId="7630E43B" w14:textId="77777777" w:rsidR="00F84404" w:rsidRDefault="00F84404" w:rsidP="00F84404"/>
          <w:p w14:paraId="4CB092E9" w14:textId="77777777" w:rsidR="00F84404" w:rsidRDefault="00F84404" w:rsidP="00F84404"/>
          <w:p w14:paraId="2D00C8A4" w14:textId="77777777" w:rsidR="00F84404" w:rsidRDefault="00F84404" w:rsidP="00F84404"/>
          <w:p w14:paraId="121E06CF" w14:textId="77777777" w:rsidR="00F84404" w:rsidRDefault="00F84404" w:rsidP="00F84404"/>
          <w:p w14:paraId="24F7F4C3" w14:textId="77777777" w:rsidR="00F84404" w:rsidRDefault="00F84404" w:rsidP="00F84404"/>
          <w:p w14:paraId="1F15D426" w14:textId="77777777" w:rsidR="00F84404" w:rsidRDefault="00F84404" w:rsidP="00F84404"/>
        </w:tc>
      </w:tr>
    </w:tbl>
    <w:p w14:paraId="19A1AB5A" w14:textId="77777777" w:rsidR="00F84404" w:rsidRDefault="00F84404" w:rsidP="00F84404"/>
    <w:p w14:paraId="3293E58F" w14:textId="10C4AD25" w:rsidR="00F84404" w:rsidRPr="00F84404" w:rsidRDefault="00536A5C" w:rsidP="00480B02">
      <w:pPr>
        <w:pStyle w:val="Heading1"/>
        <w:numPr>
          <w:ilvl w:val="0"/>
          <w:numId w:val="0"/>
        </w:numPr>
        <w:ind w:left="360"/>
      </w:pPr>
      <w:r>
        <w:t>7. Principe 3</w:t>
      </w:r>
      <w:r w:rsidR="00480B02">
        <w:t xml:space="preserve"> : </w:t>
      </w:r>
      <w:r>
        <w:t>gardez les voyelles courtes et égales</w:t>
      </w:r>
      <w:r w:rsidR="00480B02">
        <w:t xml:space="preserve"> </w:t>
      </w:r>
      <w:r w:rsidR="007B093F">
        <w:t>- activités</w:t>
      </w:r>
    </w:p>
    <w:p w14:paraId="2BE45C56" w14:textId="77777777" w:rsidR="000446CB" w:rsidRDefault="000446CB" w:rsidP="000446CB"/>
    <w:p w14:paraId="7D8146A0" w14:textId="77777777" w:rsidR="00536A5C" w:rsidRPr="00536A5C" w:rsidRDefault="00536A5C" w:rsidP="00536A5C">
      <w:pPr>
        <w:rPr>
          <w:b/>
        </w:rPr>
      </w:pPr>
      <w:r w:rsidRPr="00536A5C">
        <w:rPr>
          <w:b/>
        </w:rPr>
        <w:t>ACTIVITÉ 7.1</w:t>
      </w:r>
    </w:p>
    <w:p w14:paraId="5AF78118" w14:textId="77777777" w:rsidR="00536A5C" w:rsidRDefault="00536A5C" w:rsidP="00536A5C"/>
    <w:p w14:paraId="637F63FB" w14:textId="77777777" w:rsidR="00536A5C" w:rsidRDefault="00536A5C" w:rsidP="00536A5C">
      <w:r>
        <w:t>Prononcez ces prénoms 1. en anglais puis 2. en français. Pour la version française, conservez la prononciation des voyelles courte et égale :</w:t>
      </w:r>
    </w:p>
    <w:p w14:paraId="292B77C4" w14:textId="77777777" w:rsidR="00536A5C" w:rsidRDefault="00536A5C" w:rsidP="00536A5C"/>
    <w:p w14:paraId="6D64235E" w14:textId="18318A35" w:rsidR="00536A5C" w:rsidRDefault="00536A5C" w:rsidP="00536A5C">
      <w:pPr>
        <w:pStyle w:val="ListParagraph"/>
        <w:numPr>
          <w:ilvl w:val="0"/>
          <w:numId w:val="6"/>
        </w:numPr>
      </w:pPr>
      <w:r>
        <w:t>Robert/Robert</w:t>
      </w:r>
    </w:p>
    <w:p w14:paraId="677AE9B7" w14:textId="07E3ACD6" w:rsidR="00536A5C" w:rsidRDefault="00536A5C" w:rsidP="00536A5C">
      <w:pPr>
        <w:pStyle w:val="ListParagraph"/>
        <w:numPr>
          <w:ilvl w:val="0"/>
          <w:numId w:val="6"/>
        </w:numPr>
      </w:pPr>
      <w:r>
        <w:t>Amanda/Amanda</w:t>
      </w:r>
    </w:p>
    <w:p w14:paraId="48AA0EB1" w14:textId="18D9ECF5" w:rsidR="00536A5C" w:rsidRDefault="00536A5C" w:rsidP="00536A5C">
      <w:pPr>
        <w:pStyle w:val="ListParagraph"/>
        <w:numPr>
          <w:ilvl w:val="0"/>
          <w:numId w:val="6"/>
        </w:numPr>
      </w:pPr>
      <w:r>
        <w:t>Jennifer/Jennifer</w:t>
      </w:r>
    </w:p>
    <w:p w14:paraId="5DB74686" w14:textId="285CFBA3" w:rsidR="00536A5C" w:rsidRDefault="00536A5C" w:rsidP="00536A5C">
      <w:pPr>
        <w:pStyle w:val="ListParagraph"/>
        <w:numPr>
          <w:ilvl w:val="0"/>
          <w:numId w:val="6"/>
        </w:numPr>
      </w:pPr>
      <w:r>
        <w:t>Celine/Céline</w:t>
      </w:r>
    </w:p>
    <w:p w14:paraId="77FC209B" w14:textId="27E61FCD" w:rsidR="00536A5C" w:rsidRDefault="00536A5C" w:rsidP="00536A5C">
      <w:pPr>
        <w:pStyle w:val="ListParagraph"/>
        <w:numPr>
          <w:ilvl w:val="0"/>
          <w:numId w:val="6"/>
        </w:numPr>
      </w:pPr>
      <w:r>
        <w:t>Mary/Marie</w:t>
      </w:r>
    </w:p>
    <w:p w14:paraId="0DCE841F" w14:textId="6DD3B61C" w:rsidR="00536A5C" w:rsidRDefault="00536A5C" w:rsidP="00536A5C">
      <w:pPr>
        <w:pStyle w:val="ListParagraph"/>
        <w:numPr>
          <w:ilvl w:val="0"/>
          <w:numId w:val="6"/>
        </w:numPr>
      </w:pPr>
      <w:r>
        <w:t>Barbara/Barbara</w:t>
      </w:r>
    </w:p>
    <w:p w14:paraId="4C9BB1CA" w14:textId="3CCDEE33" w:rsidR="00536A5C" w:rsidRDefault="00536A5C" w:rsidP="00536A5C">
      <w:pPr>
        <w:pStyle w:val="ListParagraph"/>
        <w:numPr>
          <w:ilvl w:val="0"/>
          <w:numId w:val="6"/>
        </w:numPr>
      </w:pPr>
      <w:r>
        <w:t xml:space="preserve">Emily/Émilie </w:t>
      </w:r>
    </w:p>
    <w:p w14:paraId="4337FAA9" w14:textId="559800F5" w:rsidR="00536A5C" w:rsidRDefault="00536A5C" w:rsidP="00536A5C">
      <w:pPr>
        <w:pStyle w:val="ListParagraph"/>
        <w:numPr>
          <w:ilvl w:val="0"/>
          <w:numId w:val="6"/>
        </w:numPr>
      </w:pPr>
      <w:r>
        <w:t>Bernard/Bernard</w:t>
      </w:r>
    </w:p>
    <w:p w14:paraId="0C007F08" w14:textId="77777777" w:rsidR="00536A5C" w:rsidRDefault="00536A5C" w:rsidP="00536A5C"/>
    <w:p w14:paraId="0A1617EC" w14:textId="77777777" w:rsidR="00536A5C" w:rsidRDefault="00536A5C" w:rsidP="00536A5C"/>
    <w:p w14:paraId="0CA06D30" w14:textId="77777777" w:rsidR="00536A5C" w:rsidRPr="00DA670F" w:rsidRDefault="00536A5C" w:rsidP="00536A5C">
      <w:pPr>
        <w:rPr>
          <w:b/>
        </w:rPr>
      </w:pPr>
      <w:r w:rsidRPr="00DA670F">
        <w:rPr>
          <w:b/>
        </w:rPr>
        <w:t>ACTIVITÉ 7.2</w:t>
      </w:r>
    </w:p>
    <w:p w14:paraId="0189839D" w14:textId="77777777" w:rsidR="00536A5C" w:rsidRDefault="00536A5C" w:rsidP="00536A5C">
      <w:r>
        <w:t>Prononcez ces virelangues (</w:t>
      </w:r>
      <w:r w:rsidRPr="00536A5C">
        <w:rPr>
          <w:i/>
        </w:rPr>
        <w:t>tongue twisters</w:t>
      </w:r>
      <w:r>
        <w:t>) en faisant attention conserver la prononciation des voyelles courte et égale :</w:t>
      </w:r>
    </w:p>
    <w:p w14:paraId="138AC1DB" w14:textId="77777777" w:rsidR="00536A5C" w:rsidRDefault="00536A5C" w:rsidP="00536A5C"/>
    <w:p w14:paraId="02C15C16" w14:textId="48342BA7" w:rsidR="00536A5C" w:rsidRDefault="00536A5C" w:rsidP="00536A5C">
      <w:pPr>
        <w:pStyle w:val="ListParagraph"/>
        <w:numPr>
          <w:ilvl w:val="0"/>
          <w:numId w:val="7"/>
        </w:numPr>
      </w:pPr>
      <w:r>
        <w:t>Si ça se passe ainsi, c'est sans souci.</w:t>
      </w:r>
    </w:p>
    <w:p w14:paraId="5EBC49CF" w14:textId="0006C982" w:rsidR="00536A5C" w:rsidRDefault="00536A5C" w:rsidP="00536A5C">
      <w:pPr>
        <w:pStyle w:val="ListParagraph"/>
        <w:numPr>
          <w:ilvl w:val="0"/>
          <w:numId w:val="7"/>
        </w:numPr>
      </w:pPr>
      <w:r>
        <w:t>La pipe du papa du Pape est une pipe en bois.</w:t>
      </w:r>
    </w:p>
    <w:p w14:paraId="1E305A99" w14:textId="20C6B5D3" w:rsidR="007C6BA9" w:rsidRPr="00480B02" w:rsidRDefault="00536A5C" w:rsidP="00536A5C">
      <w:pPr>
        <w:pStyle w:val="ListParagraph"/>
        <w:numPr>
          <w:ilvl w:val="0"/>
          <w:numId w:val="7"/>
        </w:numPr>
      </w:pPr>
      <w:r>
        <w:t>Tonton, ton thé t'a-t-il ôté ta toux ?</w:t>
      </w:r>
      <w:bookmarkStart w:id="0" w:name="_GoBack"/>
      <w:bookmarkEnd w:id="0"/>
    </w:p>
    <w:sectPr w:rsidR="007C6BA9" w:rsidRPr="00480B02" w:rsidSect="004573E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53E2" w14:textId="77777777" w:rsidR="000446CB" w:rsidRDefault="000446CB" w:rsidP="000446CB">
      <w:r>
        <w:separator/>
      </w:r>
    </w:p>
  </w:endnote>
  <w:endnote w:type="continuationSeparator" w:id="0">
    <w:p w14:paraId="66750564" w14:textId="77777777" w:rsidR="000446CB" w:rsidRDefault="000446CB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7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648" w14:textId="77777777" w:rsidR="000446CB" w:rsidRDefault="000446CB" w:rsidP="000446CB">
      <w:r>
        <w:separator/>
      </w:r>
    </w:p>
  </w:footnote>
  <w:footnote w:type="continuationSeparator" w:id="0">
    <w:p w14:paraId="78FC9FF2" w14:textId="77777777" w:rsidR="000446CB" w:rsidRDefault="000446CB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ED51" w14:textId="77777777" w:rsidR="000446CB" w:rsidRDefault="000446CB">
    <w:pPr>
      <w:pStyle w:val="Header"/>
    </w:pPr>
    <w:r>
      <w:t>Le bout de la langue – Jean-François Duclos – Creative Commons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7A21"/>
    <w:multiLevelType w:val="hybridMultilevel"/>
    <w:tmpl w:val="096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3384"/>
    <w:multiLevelType w:val="hybridMultilevel"/>
    <w:tmpl w:val="F7E6FCEE"/>
    <w:lvl w:ilvl="0" w:tplc="DE84FB16">
      <w:start w:val="1"/>
      <w:numFmt w:val="upperRoman"/>
      <w:pStyle w:val="Heading1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2FF7225"/>
    <w:multiLevelType w:val="hybridMultilevel"/>
    <w:tmpl w:val="6F3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F4619"/>
    <w:multiLevelType w:val="hybridMultilevel"/>
    <w:tmpl w:val="010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B"/>
    <w:rsid w:val="0003650D"/>
    <w:rsid w:val="000446CB"/>
    <w:rsid w:val="001C2A0B"/>
    <w:rsid w:val="00271D95"/>
    <w:rsid w:val="004573E0"/>
    <w:rsid w:val="00480B02"/>
    <w:rsid w:val="004F6F7A"/>
    <w:rsid w:val="00536A5C"/>
    <w:rsid w:val="007861F1"/>
    <w:rsid w:val="007B093F"/>
    <w:rsid w:val="007C6BA9"/>
    <w:rsid w:val="008534CF"/>
    <w:rsid w:val="009E44AE"/>
    <w:rsid w:val="00B07B18"/>
    <w:rsid w:val="00DA670F"/>
    <w:rsid w:val="00DD4EC4"/>
    <w:rsid w:val="00EE5BD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Jean-Francois Duclos</cp:lastModifiedBy>
  <cp:revision>4</cp:revision>
  <dcterms:created xsi:type="dcterms:W3CDTF">2015-08-04T17:39:00Z</dcterms:created>
  <dcterms:modified xsi:type="dcterms:W3CDTF">2015-08-04T17:47:00Z</dcterms:modified>
</cp:coreProperties>
</file>